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ABD" w:rsidRDefault="00CA6F18">
      <w:r w:rsidRPr="00CA6F18">
        <w:rPr>
          <w:noProof/>
          <w:lang w:eastAsia="es-CO"/>
        </w:rPr>
        <w:drawing>
          <wp:inline distT="0" distB="0" distL="0" distR="0" wp14:anchorId="5E866447" wp14:editId="7F53EED1">
            <wp:extent cx="3029373" cy="16956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F18">
        <w:rPr>
          <w:noProof/>
          <w:lang w:eastAsia="es-CO"/>
        </w:rPr>
        <w:drawing>
          <wp:inline distT="0" distB="0" distL="0" distR="0" wp14:anchorId="39D28D68" wp14:editId="15A1FFCB">
            <wp:extent cx="4286848" cy="1838582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E3626" w:rsidRPr="00DE3626">
        <w:rPr>
          <w:noProof/>
          <w:lang w:eastAsia="es-CO"/>
        </w:rPr>
        <w:drawing>
          <wp:inline distT="0" distB="0" distL="0" distR="0" wp14:anchorId="5C15566C" wp14:editId="3B9A8F13">
            <wp:extent cx="3219899" cy="1095528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626" w:rsidRPr="00DE3626">
        <w:rPr>
          <w:noProof/>
          <w:lang w:eastAsia="es-CO"/>
        </w:rPr>
        <w:drawing>
          <wp:inline distT="0" distB="0" distL="0" distR="0" wp14:anchorId="11F108AF" wp14:editId="15B107FE">
            <wp:extent cx="5612130" cy="32092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626" w:rsidRPr="00DE3626">
        <w:rPr>
          <w:noProof/>
          <w:lang w:eastAsia="es-CO"/>
        </w:rPr>
        <w:lastRenderedPageBreak/>
        <w:drawing>
          <wp:inline distT="0" distB="0" distL="0" distR="0" wp14:anchorId="18A67465" wp14:editId="363BFCFC">
            <wp:extent cx="5612130" cy="156654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626" w:rsidRPr="00DE3626">
        <w:rPr>
          <w:noProof/>
          <w:lang w:eastAsia="es-CO"/>
        </w:rPr>
        <w:drawing>
          <wp:inline distT="0" distB="0" distL="0" distR="0" wp14:anchorId="096E52A2" wp14:editId="09641354">
            <wp:extent cx="5612130" cy="12947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626" w:rsidRPr="00DE3626">
        <w:rPr>
          <w:noProof/>
          <w:lang w:eastAsia="es-CO"/>
        </w:rPr>
        <w:drawing>
          <wp:inline distT="0" distB="0" distL="0" distR="0" wp14:anchorId="0CEA0C4E" wp14:editId="5BD3B522">
            <wp:extent cx="5612130" cy="6318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89" w:rsidRPr="00D70D89">
        <w:rPr>
          <w:noProof/>
          <w:lang w:eastAsia="es-CO"/>
        </w:rPr>
        <w:drawing>
          <wp:inline distT="0" distB="0" distL="0" distR="0" wp14:anchorId="41F851D0" wp14:editId="1AFC595E">
            <wp:extent cx="4858428" cy="676369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BD" w:rsidRDefault="00D97ABD">
      <w:r w:rsidRPr="00D97ABD">
        <w:lastRenderedPageBreak/>
        <w:drawing>
          <wp:inline distT="0" distB="0" distL="0" distR="0" wp14:anchorId="250F64AB" wp14:editId="61759E04">
            <wp:extent cx="4029637" cy="401058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BD">
        <w:drawing>
          <wp:inline distT="0" distB="0" distL="0" distR="0" wp14:anchorId="6062C701" wp14:editId="74554B9D">
            <wp:extent cx="5612130" cy="23082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BD" w:rsidRDefault="00D97ABD">
      <w:r w:rsidRPr="00D97ABD">
        <w:lastRenderedPageBreak/>
        <w:drawing>
          <wp:inline distT="0" distB="0" distL="0" distR="0" wp14:anchorId="247FC4C0" wp14:editId="5BE19C0E">
            <wp:extent cx="3334215" cy="200052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BD">
        <w:drawing>
          <wp:inline distT="0" distB="0" distL="0" distR="0" wp14:anchorId="14CED3A7" wp14:editId="1EDE69BD">
            <wp:extent cx="3296110" cy="1800476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89" w:rsidRDefault="00D70D89">
      <w:r w:rsidRPr="00D70D89">
        <w:rPr>
          <w:noProof/>
          <w:lang w:eastAsia="es-CO"/>
        </w:rPr>
        <w:lastRenderedPageBreak/>
        <w:drawing>
          <wp:inline distT="0" distB="0" distL="0" distR="0" wp14:anchorId="13EB8721" wp14:editId="7BB5CCDA">
            <wp:extent cx="5612130" cy="363664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83E" w:rsidRPr="005B483E">
        <w:rPr>
          <w:noProof/>
          <w:lang w:eastAsia="es-CO"/>
        </w:rPr>
        <w:drawing>
          <wp:inline distT="0" distB="0" distL="0" distR="0" wp14:anchorId="39027B4B" wp14:editId="3720A4BB">
            <wp:extent cx="5582429" cy="2048161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3E" w:rsidRDefault="005B483E">
      <w:r w:rsidRPr="005B483E">
        <w:rPr>
          <w:noProof/>
          <w:lang w:eastAsia="es-CO"/>
        </w:rPr>
        <w:drawing>
          <wp:inline distT="0" distB="0" distL="0" distR="0" wp14:anchorId="3FBA79C1" wp14:editId="08A8862B">
            <wp:extent cx="5612130" cy="160401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3E" w:rsidRDefault="005B483E">
      <w:r w:rsidRPr="005B483E">
        <w:rPr>
          <w:noProof/>
          <w:lang w:eastAsia="es-CO"/>
        </w:rPr>
        <w:lastRenderedPageBreak/>
        <w:drawing>
          <wp:inline distT="0" distB="0" distL="0" distR="0" wp14:anchorId="6FD7D7C5" wp14:editId="7A9A395F">
            <wp:extent cx="5612130" cy="18110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83E">
        <w:rPr>
          <w:noProof/>
          <w:lang w:eastAsia="es-CO"/>
        </w:rPr>
        <w:drawing>
          <wp:inline distT="0" distB="0" distL="0" distR="0" wp14:anchorId="4CE03717" wp14:editId="4B8E7AEA">
            <wp:extent cx="5612130" cy="29248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OPCIONAL</w:t>
      </w:r>
      <w:proofErr w:type="gramEnd"/>
      <w:r>
        <w:t xml:space="preserve"> PERO NOSTROS VAMOS A USAR LARAGON con el dominio </w:t>
      </w:r>
      <w:proofErr w:type="spellStart"/>
      <w:r>
        <w:t>rhsolution.test</w:t>
      </w:r>
      <w:proofErr w:type="spellEnd"/>
    </w:p>
    <w:p w:rsidR="005B483E" w:rsidRDefault="005B483E">
      <w:r w:rsidRPr="005B483E">
        <w:rPr>
          <w:noProof/>
          <w:lang w:eastAsia="es-CO"/>
        </w:rPr>
        <w:lastRenderedPageBreak/>
        <w:drawing>
          <wp:inline distT="0" distB="0" distL="0" distR="0" wp14:anchorId="77D20C69" wp14:editId="11CD2BD5">
            <wp:extent cx="5612130" cy="37719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83E">
        <w:rPr>
          <w:noProof/>
          <w:lang w:eastAsia="es-CO"/>
        </w:rPr>
        <w:drawing>
          <wp:inline distT="0" distB="0" distL="0" distR="0" wp14:anchorId="1CCBE947" wp14:editId="4BA8F58F">
            <wp:extent cx="5612130" cy="297751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9B" w:rsidRDefault="008A5C23">
      <w:r w:rsidRPr="008A5C23">
        <w:lastRenderedPageBreak/>
        <w:drawing>
          <wp:inline distT="0" distB="0" distL="0" distR="0" wp14:anchorId="60367502" wp14:editId="1D5E8B40">
            <wp:extent cx="2886478" cy="1209844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C23">
        <w:drawing>
          <wp:inline distT="0" distB="0" distL="0" distR="0" wp14:anchorId="53D4B9CD" wp14:editId="26D50497">
            <wp:extent cx="5612130" cy="286067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79B" w:rsidRPr="0086179B">
        <w:drawing>
          <wp:inline distT="0" distB="0" distL="0" distR="0" wp14:anchorId="2E10EFF9" wp14:editId="6C013622">
            <wp:extent cx="2838846" cy="20767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79B" w:rsidRPr="0086179B">
        <w:lastRenderedPageBreak/>
        <w:drawing>
          <wp:inline distT="0" distB="0" distL="0" distR="0" wp14:anchorId="3444F6CC" wp14:editId="30A5A44A">
            <wp:extent cx="4829849" cy="3000794"/>
            <wp:effectExtent l="0" t="0" r="889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79B" w:rsidRPr="0086179B">
        <w:drawing>
          <wp:inline distT="0" distB="0" distL="0" distR="0" wp14:anchorId="5145197F" wp14:editId="2BDB3FC6">
            <wp:extent cx="5612130" cy="229108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23" w:rsidRDefault="0086179B">
      <w:r w:rsidRPr="0086179B">
        <w:lastRenderedPageBreak/>
        <w:drawing>
          <wp:inline distT="0" distB="0" distL="0" distR="0" wp14:anchorId="7E1FB984" wp14:editId="49B3E0B0">
            <wp:extent cx="3048425" cy="543001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79B">
        <w:drawing>
          <wp:inline distT="0" distB="0" distL="0" distR="0" wp14:anchorId="0BC415AB" wp14:editId="5F534728">
            <wp:extent cx="5612130" cy="282511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79B">
        <w:drawing>
          <wp:inline distT="0" distB="0" distL="0" distR="0" wp14:anchorId="758E1726" wp14:editId="2ED9A589">
            <wp:extent cx="5612130" cy="1134745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79B">
        <w:lastRenderedPageBreak/>
        <w:drawing>
          <wp:inline distT="0" distB="0" distL="0" distR="0" wp14:anchorId="28CB78FB" wp14:editId="6C2B9F0C">
            <wp:extent cx="2886075" cy="131991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2150"/>
                    <a:stretch/>
                  </pic:blipFill>
                  <pic:spPr bwMode="auto">
                    <a:xfrm>
                      <a:off x="0" y="0"/>
                      <a:ext cx="2886478" cy="132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79B">
        <w:drawing>
          <wp:inline distT="0" distB="0" distL="0" distR="0" wp14:anchorId="61959FB3" wp14:editId="2196DC99">
            <wp:extent cx="5612130" cy="551243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4" w:rsidRDefault="00485FF4">
      <w:r w:rsidRPr="006B396E">
        <w:rPr>
          <w:noProof/>
          <w:lang w:eastAsia="es-CO"/>
        </w:rPr>
        <w:drawing>
          <wp:inline distT="0" distB="0" distL="0" distR="0" wp14:anchorId="53989DE9" wp14:editId="20EED31B">
            <wp:extent cx="5612130" cy="8534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4" w:rsidRDefault="00485FF4">
      <w:r w:rsidRPr="00485FF4">
        <w:lastRenderedPageBreak/>
        <w:drawing>
          <wp:inline distT="0" distB="0" distL="0" distR="0" wp14:anchorId="38EDF23F" wp14:editId="1098AB88">
            <wp:extent cx="5612130" cy="269494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70" w:rsidRDefault="002D4170"/>
    <w:p w:rsidR="00F02B71" w:rsidRDefault="00F02B71">
      <w:r w:rsidRPr="00F02B71">
        <w:rPr>
          <w:noProof/>
          <w:lang w:eastAsia="es-CO"/>
        </w:rPr>
        <w:drawing>
          <wp:inline distT="0" distB="0" distL="0" distR="0" wp14:anchorId="308F1415" wp14:editId="56DF77C6">
            <wp:extent cx="2191056" cy="130510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B71">
        <w:rPr>
          <w:noProof/>
          <w:lang w:eastAsia="es-CO"/>
        </w:rPr>
        <w:drawing>
          <wp:inline distT="0" distB="0" distL="0" distR="0" wp14:anchorId="0AC45724" wp14:editId="3C98D84E">
            <wp:extent cx="5612130" cy="35039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4" w:rsidRDefault="00485FF4">
      <w:r w:rsidRPr="00F02B71">
        <w:rPr>
          <w:noProof/>
          <w:lang w:eastAsia="es-CO"/>
        </w:rPr>
        <w:lastRenderedPageBreak/>
        <w:drawing>
          <wp:inline distT="0" distB="0" distL="0" distR="0" wp14:anchorId="4C77C88A" wp14:editId="2A553B96">
            <wp:extent cx="2314898" cy="1162212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5A" w:rsidRDefault="00485FF4">
      <w:r w:rsidRPr="00485FF4">
        <w:drawing>
          <wp:inline distT="0" distB="0" distL="0" distR="0" wp14:anchorId="0980CB18" wp14:editId="7FCA5FF6">
            <wp:extent cx="5612130" cy="7956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4B920318" wp14:editId="129B1A75">
            <wp:extent cx="5612130" cy="59055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07F781C0" wp14:editId="51C73EBB">
            <wp:extent cx="5612130" cy="4146550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57F691D9" wp14:editId="60971A17">
            <wp:extent cx="5612130" cy="112077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35605AEE" wp14:editId="5CC2C3AD">
            <wp:extent cx="2953162" cy="97168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85FF4">
        <w:drawing>
          <wp:inline distT="0" distB="0" distL="0" distR="0" wp14:anchorId="7B7AD5B1" wp14:editId="1553F9C5">
            <wp:extent cx="5612130" cy="30803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41500ACF" wp14:editId="0D797D68">
            <wp:extent cx="5612130" cy="7710170"/>
            <wp:effectExtent l="0" t="0" r="762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549C744F" wp14:editId="3F18334A">
            <wp:extent cx="2267266" cy="1152686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17EAEF6F" wp14:editId="5E64E396">
            <wp:extent cx="3372321" cy="415348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13CC5D1D" wp14:editId="2A4283EC">
            <wp:extent cx="5612130" cy="2988945"/>
            <wp:effectExtent l="0" t="0" r="762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43112B09" wp14:editId="28F81752">
            <wp:extent cx="4010585" cy="4201111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2DA4F7CE" wp14:editId="541B95C2">
            <wp:extent cx="5612130" cy="3022600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555A4D05" wp14:editId="1E651FFD">
            <wp:extent cx="1829055" cy="1571844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lastRenderedPageBreak/>
        <w:drawing>
          <wp:inline distT="0" distB="0" distL="0" distR="0" wp14:anchorId="2FEEACB9" wp14:editId="0BCB2455">
            <wp:extent cx="4991797" cy="2143424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FF4">
        <w:drawing>
          <wp:inline distT="0" distB="0" distL="0" distR="0" wp14:anchorId="6CF57254" wp14:editId="6C05E763">
            <wp:extent cx="5612130" cy="2969260"/>
            <wp:effectExtent l="0" t="0" r="762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5A" w:rsidRDefault="003D065A"/>
    <w:p w:rsidR="003D065A" w:rsidRDefault="003D065A"/>
    <w:p w:rsidR="003D065A" w:rsidRDefault="003D065A"/>
    <w:p w:rsidR="006B396E" w:rsidRDefault="006B396E"/>
    <w:sectPr w:rsidR="006B396E">
      <w:headerReference w:type="default" r:id="rId5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10FB" w:rsidRDefault="003710FB" w:rsidP="005B483E">
      <w:pPr>
        <w:spacing w:after="0" w:line="240" w:lineRule="auto"/>
      </w:pPr>
      <w:r>
        <w:separator/>
      </w:r>
    </w:p>
  </w:endnote>
  <w:endnote w:type="continuationSeparator" w:id="0">
    <w:p w:rsidR="003710FB" w:rsidRDefault="003710FB" w:rsidP="005B4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10FB" w:rsidRDefault="003710FB" w:rsidP="005B483E">
      <w:pPr>
        <w:spacing w:after="0" w:line="240" w:lineRule="auto"/>
      </w:pPr>
      <w:r>
        <w:separator/>
      </w:r>
    </w:p>
  </w:footnote>
  <w:footnote w:type="continuationSeparator" w:id="0">
    <w:p w:rsidR="003710FB" w:rsidRDefault="003710FB" w:rsidP="005B48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7ABD" w:rsidRDefault="00D97ABD">
    <w:pPr>
      <w:pStyle w:val="Encabezado"/>
    </w:pPr>
  </w:p>
  <w:p w:rsidR="00D97ABD" w:rsidRDefault="00D97ABD">
    <w:pPr>
      <w:pStyle w:val="Encabezado"/>
    </w:pPr>
  </w:p>
  <w:p w:rsidR="00D97ABD" w:rsidRDefault="00D97ABD">
    <w:pPr>
      <w:pStyle w:val="Encabezado"/>
    </w:pPr>
  </w:p>
  <w:p w:rsidR="00D97ABD" w:rsidRDefault="00D97ABD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F18"/>
    <w:rsid w:val="00063F26"/>
    <w:rsid w:val="002D4170"/>
    <w:rsid w:val="003710FB"/>
    <w:rsid w:val="003A678B"/>
    <w:rsid w:val="003D065A"/>
    <w:rsid w:val="00485FF4"/>
    <w:rsid w:val="005B483E"/>
    <w:rsid w:val="005F6FF4"/>
    <w:rsid w:val="006B396E"/>
    <w:rsid w:val="0086179B"/>
    <w:rsid w:val="00871676"/>
    <w:rsid w:val="008A5C23"/>
    <w:rsid w:val="00CA6F18"/>
    <w:rsid w:val="00D30856"/>
    <w:rsid w:val="00D70D89"/>
    <w:rsid w:val="00D97ABD"/>
    <w:rsid w:val="00DE3626"/>
    <w:rsid w:val="00E60487"/>
    <w:rsid w:val="00F02B71"/>
    <w:rsid w:val="00F0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7C92E"/>
  <w15:chartTrackingRefBased/>
  <w15:docId w15:val="{D2D9F9AF-8E60-4278-974D-C48A3563A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B483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B483E"/>
  </w:style>
  <w:style w:type="paragraph" w:styleId="Piedepgina">
    <w:name w:val="footer"/>
    <w:basedOn w:val="Normal"/>
    <w:link w:val="PiedepginaCar"/>
    <w:uiPriority w:val="99"/>
    <w:unhideWhenUsed/>
    <w:rsid w:val="005B483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B48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19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</dc:creator>
  <cp:keywords/>
  <dc:description/>
  <cp:lastModifiedBy>Janus</cp:lastModifiedBy>
  <cp:revision>3</cp:revision>
  <dcterms:created xsi:type="dcterms:W3CDTF">2025-05-18T01:13:00Z</dcterms:created>
  <dcterms:modified xsi:type="dcterms:W3CDTF">2025-05-18T16:43:00Z</dcterms:modified>
</cp:coreProperties>
</file>